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CD" w:rsidRDefault="00EB5BCD" w:rsidP="00EB5B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 отчетов региональных организаций</w:t>
      </w:r>
    </w:p>
    <w:p w:rsidR="00EB5BCD" w:rsidRDefault="00EB5BCD" w:rsidP="00EB5B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(Конференции Союза «НМП»)</w:t>
      </w:r>
    </w:p>
    <w:p w:rsidR="00EB5BCD" w:rsidRDefault="00EB5BCD" w:rsidP="00EB5BCD">
      <w:pPr>
        <w:rPr>
          <w:rFonts w:ascii="Times New Roman" w:hAnsi="Times New Roman" w:cs="Times New Roman"/>
        </w:rPr>
      </w:pPr>
    </w:p>
    <w:p w:rsidR="00EB5BCD" w:rsidRDefault="00EB5BCD" w:rsidP="00EB5BCD">
      <w:pPr>
        <w:rPr>
          <w:rFonts w:ascii="Times New Roman" w:hAnsi="Times New Roman" w:cs="Times New Roman"/>
        </w:rPr>
      </w:pPr>
    </w:p>
    <w:tbl>
      <w:tblPr>
        <w:tblW w:w="12480" w:type="dxa"/>
        <w:tblInd w:w="-96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7"/>
        <w:gridCol w:w="3547"/>
        <w:gridCol w:w="2836"/>
        <w:gridCol w:w="1844"/>
        <w:gridCol w:w="1843"/>
        <w:gridCol w:w="1843"/>
      </w:tblGrid>
      <w:tr w:rsidR="00EB5BCD" w:rsidTr="00EB5BCD">
        <w:trPr>
          <w:gridAfter w:val="1"/>
          <w:wAfter w:w="1843" w:type="dxa"/>
          <w:trHeight w:val="7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НАЗВАНИЕ ОРГАНИЗАЦИИ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Примечание</w:t>
            </w:r>
          </w:p>
        </w:tc>
      </w:tr>
      <w:tr w:rsidR="00EB5BCD" w:rsidTr="00EB5BCD">
        <w:trPr>
          <w:gridAfter w:val="1"/>
          <w:wAfter w:w="1843" w:type="dxa"/>
          <w:trHeight w:val="7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Общественная организация " "Медицинская палата </w:t>
            </w:r>
            <w:r>
              <w:rPr>
                <w:rFonts w:ascii="Times New Roman" w:hAnsi="Times New Roman" w:cs="Times New Roman"/>
                <w:color w:val="FF0000"/>
              </w:rPr>
              <w:t>Алтайского края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Президент Шойхет Яков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Нахманович</w:t>
            </w:r>
            <w:proofErr w:type="spellEnd"/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18.02.2021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Отчет</w:t>
            </w:r>
          </w:p>
        </w:tc>
      </w:tr>
      <w:tr w:rsidR="00EB5BCD" w:rsidTr="00EB5BCD">
        <w:trPr>
          <w:gridAfter w:val="1"/>
          <w:wAfter w:w="1843" w:type="dxa"/>
          <w:trHeight w:val="9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Региональная общественная организация «Медицинская Палата </w:t>
            </w:r>
            <w:r>
              <w:rPr>
                <w:rFonts w:ascii="Times New Roman" w:hAnsi="Times New Roman" w:cs="Times New Roman"/>
                <w:color w:val="FF0000"/>
              </w:rPr>
              <w:t>Амурской области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 правления Платонов Александр Владимирович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25.02.2021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Отчет</w:t>
            </w:r>
          </w:p>
        </w:tc>
      </w:tr>
      <w:tr w:rsidR="00EB5BCD" w:rsidTr="00EB5BCD">
        <w:trPr>
          <w:gridAfter w:val="1"/>
          <w:wAfter w:w="1843" w:type="dxa"/>
          <w:trHeight w:val="7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НП Медицинская ассоциация </w:t>
            </w:r>
            <w:r>
              <w:rPr>
                <w:rFonts w:ascii="Times New Roman" w:hAnsi="Times New Roman" w:cs="Times New Roman"/>
                <w:color w:val="FF0000"/>
              </w:rPr>
              <w:t>Архангельской области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Президент Попов Владимир Викторович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04.03.2021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EB5BCD" w:rsidTr="00EB5BCD">
        <w:trPr>
          <w:gridAfter w:val="1"/>
          <w:wAfter w:w="1843" w:type="dxa"/>
          <w:trHeight w:val="7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Белгородская </w:t>
            </w:r>
            <w:r>
              <w:rPr>
                <w:rFonts w:ascii="Times New Roman" w:hAnsi="Times New Roman" w:cs="Times New Roman"/>
                <w:color w:val="000000"/>
              </w:rPr>
              <w:t xml:space="preserve">региональная 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Общественная организация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«Ассоциация врачей Белгородской области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 правления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Жарко Анна Георгиевна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11.03.2021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EB5BCD" w:rsidTr="00EB5BCD">
        <w:trPr>
          <w:gridAfter w:val="1"/>
          <w:wAfter w:w="1843" w:type="dxa"/>
          <w:trHeight w:val="9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Ассоциация содействия развитию здравоохранения «Медицинская Палата </w:t>
            </w:r>
            <w:r>
              <w:rPr>
                <w:rFonts w:ascii="Times New Roman" w:hAnsi="Times New Roman" w:cs="Times New Roman"/>
                <w:color w:val="FF0000"/>
              </w:rPr>
              <w:t xml:space="preserve">Ульяновской </w:t>
            </w:r>
            <w:r>
              <w:rPr>
                <w:rFonts w:ascii="Times New Roman" w:hAnsi="Times New Roman" w:cs="Times New Roman"/>
              </w:rPr>
              <w:t xml:space="preserve">области», 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Председатель Караулова Валентина Герасимовна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25.03.2021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Отчет</w:t>
            </w:r>
          </w:p>
        </w:tc>
      </w:tr>
      <w:tr w:rsidR="00EB5BCD" w:rsidTr="00EB5BCD">
        <w:trPr>
          <w:gridAfter w:val="1"/>
          <w:wAfter w:w="1843" w:type="dxa"/>
          <w:trHeight w:val="9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Брянская </w:t>
            </w:r>
            <w:r>
              <w:rPr>
                <w:rFonts w:ascii="Times New Roman" w:hAnsi="Times New Roman" w:cs="Times New Roman"/>
                <w:color w:val="000000"/>
              </w:rPr>
              <w:t>региональная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общественная организация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взаимодействия медицинских работников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«Врачебная палата»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 правления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Фетисов 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Сергей Николаевич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01.04.2021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Отчет</w:t>
            </w:r>
          </w:p>
        </w:tc>
      </w:tr>
      <w:tr w:rsidR="00EB5BCD" w:rsidTr="00EB5BCD">
        <w:trPr>
          <w:gridAfter w:val="1"/>
          <w:wAfter w:w="1843" w:type="dxa"/>
          <w:trHeight w:val="6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Некоммерческое партнерство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FF0000"/>
              </w:rPr>
              <w:t>Волгоградская</w:t>
            </w:r>
            <w:r>
              <w:rPr>
                <w:rFonts w:ascii="Times New Roman" w:hAnsi="Times New Roman" w:cs="Times New Roman"/>
                <w:color w:val="000000"/>
              </w:rPr>
              <w:t xml:space="preserve"> медицинская палата»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Председатель Петров 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Владимир Иванович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08.04.2021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EB5BCD" w:rsidTr="00EB5BCD">
        <w:trPr>
          <w:gridAfter w:val="1"/>
          <w:wAfter w:w="1843" w:type="dxa"/>
          <w:trHeight w:val="7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Вологодская </w:t>
            </w:r>
            <w:r>
              <w:rPr>
                <w:rFonts w:ascii="Times New Roman" w:hAnsi="Times New Roman" w:cs="Times New Roman"/>
                <w:color w:val="000000"/>
              </w:rPr>
              <w:t>областная общественная организация "Ассоциация врачей"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Президент Соколов Николай Владимирович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15.04.2021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EB5BCD" w:rsidTr="00EB5BCD">
        <w:trPr>
          <w:gridAfter w:val="1"/>
          <w:wAfter w:w="1843" w:type="dxa"/>
          <w:trHeight w:val="9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Общественная организация "Ассоциация работников здравоохранения 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Воронежской</w:t>
            </w:r>
            <w:proofErr w:type="gramEnd"/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области"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Председатель Совета 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Иванов Михаил Васильевич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22.04.2021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Отчет</w:t>
            </w:r>
          </w:p>
        </w:tc>
      </w:tr>
      <w:tr w:rsidR="00EB5BCD" w:rsidTr="00EB5BCD">
        <w:trPr>
          <w:gridAfter w:val="1"/>
          <w:wAfter w:w="1843" w:type="dxa"/>
          <w:trHeight w:val="8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Региональная общественная организация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FF0000"/>
              </w:rPr>
              <w:t>Дагестанское</w:t>
            </w:r>
            <w:r>
              <w:rPr>
                <w:rFonts w:ascii="Times New Roman" w:hAnsi="Times New Roman" w:cs="Times New Roman"/>
                <w:color w:val="000000"/>
              </w:rPr>
              <w:t xml:space="preserve"> медицинское общество»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Председатель 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Хархаров Арсен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Гаджиевич</w:t>
            </w:r>
            <w:proofErr w:type="spellEnd"/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29.04.2021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Отчет</w:t>
            </w:r>
          </w:p>
        </w:tc>
      </w:tr>
      <w:tr w:rsidR="00EB5BCD" w:rsidTr="00EB5BCD">
        <w:trPr>
          <w:gridAfter w:val="1"/>
          <w:wAfter w:w="1843" w:type="dxa"/>
          <w:trHeight w:val="6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Некоммерческое партнерство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«Забайкальская Медицинская Палата» 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Президент 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Серебрякова 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Ольга Владимировна 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13.05.2021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</w:t>
            </w:r>
          </w:p>
        </w:tc>
      </w:tr>
      <w:tr w:rsidR="00EB5BCD" w:rsidTr="00EB5BCD">
        <w:trPr>
          <w:gridAfter w:val="1"/>
          <w:wAfter w:w="1843" w:type="dxa"/>
          <w:trHeight w:val="8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Региональная общественная организация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«Врачебная Палата Республики </w:t>
            </w:r>
            <w:r>
              <w:rPr>
                <w:rFonts w:ascii="Times New Roman" w:hAnsi="Times New Roman" w:cs="Times New Roman"/>
                <w:color w:val="FF0000"/>
              </w:rPr>
              <w:t>Ингушетия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Дидигова Роза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Тагировна</w:t>
            </w:r>
            <w:proofErr w:type="spellEnd"/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27.05.2021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Отчет</w:t>
            </w:r>
          </w:p>
        </w:tc>
      </w:tr>
      <w:tr w:rsidR="00EB5BCD" w:rsidTr="00EB5BCD">
        <w:trPr>
          <w:gridAfter w:val="1"/>
          <w:wAfter w:w="1843" w:type="dxa"/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Общественная организация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«Ассоциация медицинских работников 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Иркутской области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Председатель организации, Председатель правления Гайдаров Гайдар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Мамедович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03.06.2021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EB5BCD" w:rsidTr="00EB5BCD">
        <w:trPr>
          <w:gridAfter w:val="1"/>
          <w:wAfter w:w="1843" w:type="dxa"/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Региональная Общественная организация «Врачебная палата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Владимирской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области"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Президент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Ильин  Анатолий Иванович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10.06.2021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</w:t>
            </w:r>
          </w:p>
        </w:tc>
      </w:tr>
      <w:tr w:rsidR="00EB5BCD" w:rsidTr="00EB5BCD">
        <w:trPr>
          <w:gridAfter w:val="1"/>
          <w:wAfter w:w="1843" w:type="dxa"/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Региональная Общественная Организация «Врачебная палата 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Кабардино-Балкарской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Республики»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Уметов Мурат Анатольевич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17.06.2021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Отчет</w:t>
            </w:r>
          </w:p>
        </w:tc>
      </w:tr>
      <w:tr w:rsidR="00EB5BCD" w:rsidTr="00EB5BCD">
        <w:trPr>
          <w:gridAfter w:val="1"/>
          <w:wAfter w:w="1843" w:type="dxa"/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Региональная общественная организация "Врачебная палата Республики </w:t>
            </w:r>
            <w:r>
              <w:rPr>
                <w:rFonts w:ascii="Times New Roman" w:hAnsi="Times New Roman" w:cs="Times New Roman"/>
                <w:color w:val="FF0000"/>
              </w:rPr>
              <w:t>Калмыкия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Батырова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Зинаида Сергеевна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24.06.2021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EB5BCD" w:rsidTr="00EB5BCD">
        <w:trPr>
          <w:gridAfter w:val="1"/>
          <w:wAfter w:w="1843" w:type="dxa"/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Общественная организация «Медицинский совет Республики </w:t>
            </w:r>
            <w:r>
              <w:rPr>
                <w:rFonts w:ascii="Times New Roman" w:hAnsi="Times New Roman" w:cs="Times New Roman"/>
                <w:color w:val="FF0000"/>
              </w:rPr>
              <w:t>Карелия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Леписева Инга Владимировна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01.07.2021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EB5BCD" w:rsidTr="00EB5BCD">
        <w:trPr>
          <w:gridAfter w:val="1"/>
          <w:wAfter w:w="1843" w:type="dxa"/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Крымская</w:t>
            </w:r>
            <w:r>
              <w:rPr>
                <w:rFonts w:ascii="Times New Roman" w:hAnsi="Times New Roman" w:cs="Times New Roman"/>
                <w:color w:val="000000"/>
              </w:rPr>
              <w:t xml:space="preserve"> ассоциация врачей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Мусаева Ленара Эдемовна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08.07.2021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Отчет</w:t>
            </w:r>
          </w:p>
        </w:tc>
      </w:tr>
      <w:tr w:rsidR="00EB5BCD" w:rsidTr="00EB5BCD">
        <w:trPr>
          <w:gridAfter w:val="1"/>
          <w:wAfter w:w="1843" w:type="dxa"/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Ассоциация "Красноярская медицинская палата"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Скрипкин Сергей Анатольевич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15.07.2021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Отчет</w:t>
            </w:r>
          </w:p>
        </w:tc>
      </w:tr>
      <w:tr w:rsidR="00EB5BCD" w:rsidTr="00EB5BCD">
        <w:trPr>
          <w:gridAfter w:val="1"/>
          <w:wAfter w:w="1843" w:type="dxa"/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Коми региональная общественная организация "Коми республиканская Ассоциация врачей"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Президент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Сварич Вячеслав Гаврилович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22.07.2021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Отчет</w:t>
            </w:r>
          </w:p>
        </w:tc>
      </w:tr>
      <w:tr w:rsidR="00EB5BCD" w:rsidTr="00EB5BCD">
        <w:trPr>
          <w:gridAfter w:val="1"/>
          <w:wAfter w:w="1843" w:type="dxa"/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21.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Краснодарская краевая общественная организация медицинских работников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Любченко Дмитрий Александрович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29.07.2021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EB5BCD" w:rsidTr="00EB5BCD">
        <w:trPr>
          <w:gridAfter w:val="1"/>
          <w:wAfter w:w="1843" w:type="dxa"/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Региональная общественная организация «Медицинская палата Камчатского края»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Шамаков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Роман Алексеевич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12.08.2021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Отчет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5BCD" w:rsidTr="00EB5BCD">
        <w:trPr>
          <w:gridAfter w:val="1"/>
          <w:wAfter w:w="1843" w:type="dxa"/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Некоммерческое партнерство «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Курская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областная Ассоциация врачей»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Президент, Председатель Правления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Сергей Михайлович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19.08.2021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Отчет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5BCD" w:rsidTr="00EB5BCD">
        <w:trPr>
          <w:gridAfter w:val="1"/>
          <w:wAfter w:w="1843" w:type="dxa"/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Курганская областная общественная организация  «Ассоциация медицинских работников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Курганской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области»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Чернов Владимир Федорович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26.08.2021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Отчет</w:t>
            </w:r>
          </w:p>
        </w:tc>
      </w:tr>
      <w:tr w:rsidR="00EB5BCD" w:rsidTr="00EB5BCD">
        <w:trPr>
          <w:gridAfter w:val="1"/>
          <w:wAfter w:w="1843" w:type="dxa"/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Общественная организация "Ассоциация врачей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Ивановской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области"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 Правления Волков Игорь Евгеньевич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02.09.2021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EB5BCD" w:rsidTr="00EB5BCD">
        <w:trPr>
          <w:gridAfter w:val="1"/>
          <w:wAfter w:w="1843" w:type="dxa"/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Региональная общественная организация "Врачебная Палата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Калининградской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области"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Краснова Ольга Геннадиевна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09.09.2021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Отчет</w:t>
            </w:r>
          </w:p>
        </w:tc>
      </w:tr>
      <w:tr w:rsidR="00EB5BCD" w:rsidTr="00EB5BCD">
        <w:trPr>
          <w:gridAfter w:val="1"/>
          <w:wAfter w:w="1843" w:type="dxa"/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Некоммерческое Партнерство «Медицинская Палата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Карачаево-Черкесской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Республики»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Хунов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Заудин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Дагазович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16.09.2021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  <w:p w:rsidR="00AC5541" w:rsidRDefault="00AC5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C5541" w:rsidRDefault="00AC5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C5541" w:rsidRDefault="00AC5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Отчет</w:t>
            </w:r>
          </w:p>
        </w:tc>
      </w:tr>
      <w:tr w:rsidR="00EB5BCD" w:rsidTr="00EB5BCD">
        <w:trPr>
          <w:gridAfter w:val="1"/>
          <w:wAfter w:w="1843" w:type="dxa"/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Калужская областная общественная организация «Врачи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Калужской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области»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Президент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Алешина Елена Николаевна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23.09.2021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B5BCD" w:rsidTr="00EB5BCD">
        <w:trPr>
          <w:gridAfter w:val="1"/>
          <w:wAfter w:w="1843" w:type="dxa"/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Региональная общественная организация "Ассоциация врачей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Костромской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  Совета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Титов Сергей Павлович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23.09.2021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Отчет</w:t>
            </w:r>
          </w:p>
        </w:tc>
      </w:tr>
      <w:tr w:rsidR="00EB5BCD" w:rsidTr="00EB5BCD">
        <w:trPr>
          <w:gridAfter w:val="1"/>
          <w:wAfter w:w="1843" w:type="dxa"/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Кировская региональная общественная организация "Ассоциация медицинских работников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Кировской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    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Президент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Томинина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Елена Владимировна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30.09.2021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Перенесено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отчет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19.11.2021</w:t>
            </w:r>
          </w:p>
        </w:tc>
      </w:tr>
      <w:tr w:rsidR="00EB5BCD" w:rsidTr="00EB5BCD">
        <w:trPr>
          <w:gridAfter w:val="1"/>
          <w:wAfter w:w="1843" w:type="dxa"/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Общественная организация «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Кемеровская областная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ассоциация врачей»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Председатель Правления 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Царик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Галина Николаевна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Перенесено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03.12.2021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Отчет</w:t>
            </w:r>
          </w:p>
        </w:tc>
      </w:tr>
      <w:tr w:rsidR="00EB5BCD" w:rsidTr="00EB5BCD">
        <w:trPr>
          <w:gridAfter w:val="1"/>
          <w:wAfter w:w="1843" w:type="dxa"/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32.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Липецкая областная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общественная организация «Ассоциация медицинских работников»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 Шинкарев Сергей Алексеевич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Отчет</w:t>
            </w:r>
          </w:p>
        </w:tc>
      </w:tr>
      <w:tr w:rsidR="00EB5BCD" w:rsidTr="00EB5BCD">
        <w:trPr>
          <w:gridAfter w:val="1"/>
          <w:wAfter w:w="1843" w:type="dxa"/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33.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Региональная общественная организация «Врачебная палата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Ленинградской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Председатель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Костюшов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Евгений Васильевич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11.11.2021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+</w:t>
            </w:r>
          </w:p>
        </w:tc>
      </w:tr>
      <w:tr w:rsidR="00EB5BCD" w:rsidTr="00EB5BCD">
        <w:trPr>
          <w:gridAfter w:val="1"/>
          <w:wAfter w:w="1843" w:type="dxa"/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34.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Кировская региональная общественная организация "Ассоциация медицинских работников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Кировской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 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Президент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Томинина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Елена Владимировна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19.11.2021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+</w:t>
            </w:r>
          </w:p>
          <w:p w:rsidR="00EB5BCD" w:rsidRDefault="00EB5BCD">
            <w:pPr>
              <w:rPr>
                <w:rFonts w:ascii="Times New Roman" w:hAnsi="Times New Roman" w:cs="Times New Roman"/>
                <w:b/>
              </w:rPr>
            </w:pPr>
          </w:p>
          <w:p w:rsidR="00EB5BCD" w:rsidRDefault="00EB5BCD">
            <w:pPr>
              <w:ind w:firstLine="708"/>
              <w:rPr>
                <w:rFonts w:ascii="Times New Roman" w:hAnsi="Times New Roman" w:cs="Times New Roman"/>
                <w:b/>
              </w:rPr>
            </w:pPr>
          </w:p>
        </w:tc>
      </w:tr>
      <w:tr w:rsidR="00EB5BCD" w:rsidTr="00EB5BCD">
        <w:trPr>
          <w:gridAfter w:val="1"/>
          <w:wAfter w:w="1843" w:type="dxa"/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35.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Мордовская  республиканская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Общественная организация «Ассоциация врачей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Мордовии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Правления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Пинямаскин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Анатолий Николаевич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26.11.2021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+</w:t>
            </w:r>
          </w:p>
        </w:tc>
      </w:tr>
      <w:tr w:rsidR="00EB5BCD" w:rsidTr="00EB5BCD">
        <w:trPr>
          <w:gridAfter w:val="1"/>
          <w:wAfter w:w="1843" w:type="dxa"/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36.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Общественная организация «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Кемеровская областная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ассоциация врачей»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Председатель Правления 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Царик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Галина Николаевна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03.12.2021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+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Отчет</w:t>
            </w:r>
          </w:p>
        </w:tc>
      </w:tr>
      <w:tr w:rsidR="00EB5BCD" w:rsidTr="00EB5BCD">
        <w:trPr>
          <w:gridAfter w:val="1"/>
          <w:wAfter w:w="1843" w:type="dxa"/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37.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Региональная общественная профессиональная организация Врачебная палата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Мурманской области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 Агеев Сергей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10.12.2021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Отчет</w:t>
            </w:r>
          </w:p>
        </w:tc>
      </w:tr>
      <w:tr w:rsidR="00EB5BCD" w:rsidTr="00EB5BCD">
        <w:trPr>
          <w:gridAfter w:val="1"/>
          <w:wAfter w:w="1843" w:type="dxa"/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Некоммерческое партнерство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«Врачебная Палата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Московской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 Правления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Лившиц  Сергей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17.12.2021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EB5BCD" w:rsidTr="00EB5BCD">
        <w:trPr>
          <w:gridAfter w:val="1"/>
          <w:wAfter w:w="1843" w:type="dxa"/>
          <w:trHeight w:val="1042"/>
        </w:trPr>
        <w:tc>
          <w:tcPr>
            <w:tcW w:w="106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2022 г.</w:t>
            </w:r>
          </w:p>
        </w:tc>
      </w:tr>
      <w:tr w:rsidR="00EB5BCD" w:rsidTr="00EB5BCD">
        <w:trPr>
          <w:gridAfter w:val="1"/>
          <w:wAfter w:w="1843" w:type="dxa"/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39.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Региональная общественная организация «Медицинская палата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Республики Бурятия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 Иринчеев Александр Дашиевич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19.01.2022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Отчет</w:t>
            </w:r>
          </w:p>
        </w:tc>
      </w:tr>
      <w:tr w:rsidR="00EB5BCD" w:rsidTr="00EB5BCD">
        <w:trPr>
          <w:gridAfter w:val="1"/>
          <w:wAfter w:w="1843" w:type="dxa"/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Общественная организация «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Новосибирская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областная 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Ассоциация врачей»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Правления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Дорофеев Сергей Борисович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26.01.2022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Отчет</w:t>
            </w:r>
          </w:p>
        </w:tc>
      </w:tr>
      <w:tr w:rsidR="00EB5BCD" w:rsidTr="00EB5BCD">
        <w:trPr>
          <w:gridAfter w:val="1"/>
          <w:wAfter w:w="1843" w:type="dxa"/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41.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Адыгейская  региональная общественная организация «Ассоциация медицинских работников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Республики Адыгея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 Валерий Иванович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02.02.2022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Отчет</w:t>
            </w:r>
          </w:p>
        </w:tc>
      </w:tr>
      <w:tr w:rsidR="00EB5BCD" w:rsidTr="00EB5BCD">
        <w:trPr>
          <w:gridAfter w:val="1"/>
          <w:wAfter w:w="1843" w:type="dxa"/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42.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Общественная организация «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Магаданская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Областная Медицинская Ассоциация»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Правления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Гордин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Максим 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EB5BCD" w:rsidTr="00EB5BCD">
        <w:trPr>
          <w:gridAfter w:val="1"/>
          <w:wAfter w:w="1843" w:type="dxa"/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Общественная организация медицинских работников «Медицинская палата 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Новгородской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области»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Президент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Беркунов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Виктор Николаевич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  <w:p w:rsidR="00AC5541" w:rsidRDefault="00AC5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C5541" w:rsidRDefault="00AC5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C5541" w:rsidRDefault="00AC5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C5541" w:rsidRDefault="00AC5541" w:rsidP="00AC5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Отчет</w:t>
            </w:r>
          </w:p>
        </w:tc>
      </w:tr>
      <w:tr w:rsidR="00EB5BCD" w:rsidTr="00EB5BCD">
        <w:trPr>
          <w:gridAfter w:val="1"/>
          <w:wAfter w:w="1843" w:type="dxa"/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44.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Некоммерческое партнерство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«Медицинская Палата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Орловской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области»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Правления Медведев Алексей Игоревич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02.03.2022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Перенесено</w:t>
            </w:r>
          </w:p>
        </w:tc>
      </w:tr>
      <w:tr w:rsidR="00EB5BCD" w:rsidTr="00EB5BCD">
        <w:trPr>
          <w:gridAfter w:val="1"/>
          <w:wAfter w:w="1843" w:type="dxa"/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45.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Оренбургское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региональное отделение Общероссийской общественной организации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«Российская медицинская 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ассоциация»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Гильмутдинов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Гапртрауфович</w:t>
            </w:r>
            <w:proofErr w:type="spellEnd"/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09.03.2022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Отчет</w:t>
            </w:r>
          </w:p>
        </w:tc>
      </w:tr>
      <w:tr w:rsidR="00EB5BCD" w:rsidTr="00EB5BCD">
        <w:trPr>
          <w:gridAfter w:val="1"/>
          <w:wAfter w:w="1843" w:type="dxa"/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46.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Некоммерческое партнерство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«Медицинская Палата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Орловской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области»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Правления Медведев Алексей Игоревич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16.03.2022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Отчет</w:t>
            </w:r>
          </w:p>
        </w:tc>
      </w:tr>
      <w:tr w:rsidR="00EB5BCD" w:rsidTr="00EB5BCD">
        <w:trPr>
          <w:gridAfter w:val="1"/>
          <w:wAfter w:w="1843" w:type="dxa"/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+47.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Омская региональная общественная организация «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Омская региональная ассоциация врачей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Новиков Юрий Александрович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23.03.2022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Отчет</w:t>
            </w:r>
          </w:p>
        </w:tc>
      </w:tr>
      <w:tr w:rsidR="00EB5BCD" w:rsidTr="00EB5BCD">
        <w:trPr>
          <w:gridAfter w:val="1"/>
          <w:wAfter w:w="1843" w:type="dxa"/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48.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Региональная общественная организация «Ассоциация врачей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Республики Марий Эл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 Бронников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 Вячеславович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30.03.2022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EB5BCD" w:rsidTr="00EB5BCD">
        <w:trPr>
          <w:gridAfter w:val="1"/>
          <w:wAfter w:w="1843" w:type="dxa"/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49.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Пермская краевая общественная Организация «Профессиональное медицинское сообщество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Пермского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Правления Каракулова Юлия Владимировна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06.04.2022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+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Отчет</w:t>
            </w:r>
          </w:p>
        </w:tc>
      </w:tr>
      <w:tr w:rsidR="00EB5BCD" w:rsidTr="00EB5BCD">
        <w:trPr>
          <w:gridAfter w:val="1"/>
          <w:wAfter w:w="1843" w:type="dxa"/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Региональная общественная организация по защите прав и законных интересов медицинских и фармацевтических работников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«Врачебная Палата Пензенской области»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Правления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Баженов Максим Сергеевич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13.04.2022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  <w:p w:rsidR="007E650C" w:rsidRDefault="007E6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E650C" w:rsidRDefault="007E6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E650C" w:rsidRDefault="007E6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E650C" w:rsidRDefault="007E6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E650C" w:rsidRDefault="007E6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E650C" w:rsidRDefault="007E6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Отчет</w:t>
            </w:r>
          </w:p>
        </w:tc>
      </w:tr>
      <w:tr w:rsidR="00EB5BCD" w:rsidTr="00EB5BCD">
        <w:trPr>
          <w:gridAfter w:val="1"/>
          <w:wAfter w:w="1843" w:type="dxa"/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51.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организация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«Врачи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С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анкт- Петербурга»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Президент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Софронов Генрих Александрович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20.04.2022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EB5BCD" w:rsidTr="00EB5BCD">
        <w:trPr>
          <w:gridAfter w:val="1"/>
          <w:wAfter w:w="1843" w:type="dxa"/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52.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Псковская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организация «Медицинская Палата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Калашников Сергей Михайлович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27.04.2022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Отчет</w:t>
            </w:r>
          </w:p>
        </w:tc>
      </w:tr>
      <w:tr w:rsidR="00EB5BCD" w:rsidTr="00EB5BCD">
        <w:trPr>
          <w:gridAfter w:val="1"/>
          <w:wAfter w:w="1843" w:type="dxa"/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53.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Рязанская региональная общественная организация «Врачебная палата»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Правления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Елена Евгеньевна Большакова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11.05.2022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EB5BCD" w:rsidTr="00EB5BCD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54.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Региональная общественная организация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«Ассоциация врачей Республики Алтай»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Правления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Максим Валерьевич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Штанаков</w:t>
            </w:r>
            <w:proofErr w:type="spellEnd"/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18.05.2022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843" w:type="dxa"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5BCD" w:rsidTr="00EB5BCD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55.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Ассоциация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«Медицинская Палата Саратовской области»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Президент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Валерий Владимирович Агапов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25.05.2022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97E96" w:rsidRDefault="0009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97E96" w:rsidRDefault="0009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Отчет</w:t>
            </w:r>
          </w:p>
        </w:tc>
        <w:tc>
          <w:tcPr>
            <w:tcW w:w="1843" w:type="dxa"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5BCD" w:rsidTr="00EB5BCD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56.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Общественная организация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«Самарская областная ассоциация врачей»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Президент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Сергей Николаевич Измалков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01.06.2022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CD" w:rsidRDefault="006A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  <w:p w:rsidR="006A5888" w:rsidRDefault="006A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97E96" w:rsidRDefault="0009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A5888" w:rsidRDefault="006A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Отчет</w:t>
            </w:r>
          </w:p>
        </w:tc>
        <w:tc>
          <w:tcPr>
            <w:tcW w:w="1843" w:type="dxa"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5BCD" w:rsidTr="00EB5BCD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57.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 w:rsidP="009A2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Тульская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областная медицинская ассоциация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 w:rsidP="009A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</w:t>
            </w:r>
          </w:p>
          <w:p w:rsidR="00EB5BCD" w:rsidRDefault="00EB5BCD" w:rsidP="009A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 Александрович</w:t>
            </w:r>
          </w:p>
          <w:p w:rsidR="00EB5BCD" w:rsidRDefault="00EB5BCD" w:rsidP="009A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Мельников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08.06.2022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CD" w:rsidRDefault="0009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  <w:p w:rsidR="00097E96" w:rsidRDefault="0009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97E96" w:rsidRDefault="0009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97E96" w:rsidRDefault="0009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Отчет</w:t>
            </w:r>
          </w:p>
        </w:tc>
        <w:tc>
          <w:tcPr>
            <w:tcW w:w="1843" w:type="dxa"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5BCD" w:rsidTr="00EB5BCD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58.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Региональное общественное объединение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«Ассоциация врачей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Тамбовской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области»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Совета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Владимир Васильевич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Милованов</w:t>
            </w:r>
            <w:proofErr w:type="spellEnd"/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15.06.2022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CD" w:rsidRDefault="0098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  <w:p w:rsidR="00985959" w:rsidRDefault="0098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85959" w:rsidRDefault="0098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85959" w:rsidRDefault="0098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Отчет</w:t>
            </w:r>
          </w:p>
        </w:tc>
        <w:tc>
          <w:tcPr>
            <w:tcW w:w="1843" w:type="dxa"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5BCD" w:rsidTr="00EB5BCD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59.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Некоммерческое партнерство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«Ассоциация медицинских работников Республики Татарстан»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Президент</w:t>
            </w: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Ирина Борисовна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Питулова</w:t>
            </w:r>
            <w:proofErr w:type="spellEnd"/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CD" w:rsidRDefault="00EB5BCD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22.06.2022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CD" w:rsidRDefault="006C4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843" w:type="dxa"/>
          </w:tcPr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B5BCD" w:rsidRDefault="00EB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0865" w:rsidTr="00EB5BCD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865" w:rsidRPr="0027753C" w:rsidRDefault="00C70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753C">
              <w:rPr>
                <w:rFonts w:ascii="Times New Roman" w:hAnsi="Times New Roman" w:cs="Times New Roman"/>
                <w:color w:val="000000"/>
              </w:rPr>
              <w:t>60.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865" w:rsidRPr="0027753C" w:rsidRDefault="00C70865" w:rsidP="0093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общественная организация «Врачебная палата </w:t>
            </w:r>
            <w:proofErr w:type="gramStart"/>
            <w:r w:rsidRPr="00277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Тверской</w:t>
            </w:r>
            <w:proofErr w:type="gramEnd"/>
            <w:r w:rsidRPr="00277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области</w:t>
            </w:r>
            <w:r w:rsidRPr="0027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70865" w:rsidRPr="0027753C" w:rsidRDefault="00C70865" w:rsidP="0093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0865" w:rsidRPr="0027753C" w:rsidRDefault="00C70865" w:rsidP="009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C70865" w:rsidRPr="0027753C" w:rsidRDefault="00C70865" w:rsidP="009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Валентин Дмитриевич</w:t>
            </w:r>
          </w:p>
          <w:p w:rsidR="00C70865" w:rsidRPr="0027753C" w:rsidRDefault="00C70865" w:rsidP="009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Пантелеев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865" w:rsidRPr="0027753C" w:rsidRDefault="00C70865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53C">
              <w:rPr>
                <w:rFonts w:ascii="Times New Roman" w:hAnsi="Times New Roman" w:cs="Times New Roman"/>
                <w:color w:val="000000"/>
              </w:rPr>
              <w:t>29.06.2022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865" w:rsidRDefault="006C4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53C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843" w:type="dxa"/>
          </w:tcPr>
          <w:p w:rsidR="00C70865" w:rsidRDefault="00C70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0865" w:rsidRPr="00C70865" w:rsidTr="00EB5BCD">
        <w:trPr>
          <w:trHeight w:val="12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865" w:rsidRPr="00C70865" w:rsidRDefault="00C70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  <w:r w:rsidRPr="00C7086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865" w:rsidRPr="00C70865" w:rsidRDefault="00C70865" w:rsidP="0093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Некоммерческое партнерство "Медицинская Палата </w:t>
            </w:r>
            <w:r w:rsidRPr="00C708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Свердловской Области</w:t>
            </w:r>
            <w:r w:rsidRPr="00C7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0865" w:rsidRPr="00C70865" w:rsidRDefault="00C70865" w:rsidP="009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</w:t>
            </w:r>
          </w:p>
          <w:p w:rsidR="00C70865" w:rsidRPr="00C70865" w:rsidRDefault="00C70865" w:rsidP="009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70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Диляра</w:t>
            </w:r>
            <w:proofErr w:type="spellEnd"/>
            <w:r w:rsidRPr="00C70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Рашидовна Медведская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0865" w:rsidRPr="00C70865" w:rsidRDefault="00C70865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865">
              <w:rPr>
                <w:rFonts w:ascii="Times New Roman" w:hAnsi="Times New Roman" w:cs="Times New Roman"/>
                <w:color w:val="000000"/>
              </w:rPr>
              <w:t>06.07.2022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865" w:rsidRPr="00C70865" w:rsidRDefault="006C42D1" w:rsidP="006C4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7753C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843" w:type="dxa"/>
          </w:tcPr>
          <w:p w:rsidR="00C70865" w:rsidRPr="00C70865" w:rsidRDefault="00C70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  <w:p w:rsidR="00C70865" w:rsidRPr="00C70865" w:rsidRDefault="00C70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  <w:p w:rsidR="00C70865" w:rsidRPr="00C70865" w:rsidRDefault="00C70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  <w:p w:rsidR="00C70865" w:rsidRPr="00C70865" w:rsidRDefault="00C70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  <w:p w:rsidR="00C70865" w:rsidRPr="00C70865" w:rsidRDefault="00C70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C70865" w:rsidTr="00EB5BCD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865" w:rsidRDefault="00C70865" w:rsidP="009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62.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865" w:rsidRDefault="00C70865" w:rsidP="0093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Некоммерческое партнерство "Ассоциация работников здравоохранения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Ханты-Мансийского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автономного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округа-Югры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"</w:t>
            </w:r>
          </w:p>
          <w:p w:rsidR="00C70865" w:rsidRDefault="00C70865" w:rsidP="0093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0865" w:rsidRDefault="00C70865" w:rsidP="009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Президент</w:t>
            </w:r>
          </w:p>
          <w:p w:rsidR="00C70865" w:rsidRDefault="00C70865" w:rsidP="009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Вадим Анатольевич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Гильванов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0865" w:rsidRDefault="00C70865" w:rsidP="00930AA0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13.07.2022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865" w:rsidRDefault="0027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53C">
              <w:rPr>
                <w:rFonts w:ascii="Times New Roman" w:hAnsi="Times New Roman" w:cs="Times New Roman"/>
                <w:color w:val="000000"/>
              </w:rPr>
              <w:t>+</w:t>
            </w:r>
          </w:p>
          <w:p w:rsidR="0027753C" w:rsidRDefault="0027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7753C" w:rsidRDefault="0027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7753C" w:rsidRDefault="0027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7753C" w:rsidRPr="009B445D" w:rsidRDefault="0027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9B445D">
              <w:rPr>
                <w:rFonts w:ascii="Times New Roman" w:hAnsi="Times New Roman" w:cs="Times New Roman"/>
                <w:b/>
                <w:color w:val="000000"/>
              </w:rPr>
              <w:t>Отчет</w:t>
            </w:r>
          </w:p>
        </w:tc>
        <w:tc>
          <w:tcPr>
            <w:tcW w:w="1843" w:type="dxa"/>
          </w:tcPr>
          <w:p w:rsidR="00C70865" w:rsidRPr="00C70865" w:rsidRDefault="00C70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  <w:p w:rsidR="00C70865" w:rsidRPr="00C70865" w:rsidRDefault="00C70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  <w:p w:rsidR="00C70865" w:rsidRPr="00C70865" w:rsidRDefault="00C70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  <w:p w:rsidR="00C70865" w:rsidRPr="00C70865" w:rsidRDefault="00C70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  <w:p w:rsidR="00C70865" w:rsidRPr="00C70865" w:rsidRDefault="00C70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C70865" w:rsidTr="00EB5BCD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865" w:rsidRDefault="00C70865" w:rsidP="009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63.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865" w:rsidRDefault="00C70865" w:rsidP="0093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общественная организация "Медицинская ассоциация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Хабаровского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0865" w:rsidRDefault="00C70865" w:rsidP="009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Президент</w:t>
            </w:r>
          </w:p>
          <w:p w:rsidR="00C70865" w:rsidRDefault="00C70865" w:rsidP="009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Виталий Эдуардович</w:t>
            </w:r>
          </w:p>
          <w:p w:rsidR="00C70865" w:rsidRDefault="00C70865" w:rsidP="009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Пятко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0865" w:rsidRDefault="00C70865" w:rsidP="00930AA0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20.07.2022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865" w:rsidRPr="00930AA0" w:rsidRDefault="0093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0AA0">
              <w:rPr>
                <w:rFonts w:ascii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1843" w:type="dxa"/>
          </w:tcPr>
          <w:p w:rsidR="00C70865" w:rsidRDefault="00C70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0865" w:rsidTr="00EB5BCD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865" w:rsidRDefault="00C70865" w:rsidP="009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64.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865" w:rsidRDefault="00C70865" w:rsidP="0093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общественная организация "Врачебная палата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Астраханской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0865" w:rsidRDefault="00C70865" w:rsidP="009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C70865" w:rsidRDefault="00C70865" w:rsidP="009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Вадим Викторович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Думченко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0865" w:rsidRDefault="00C70865" w:rsidP="00930AA0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27.07.2022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865" w:rsidRDefault="00D1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  <w:p w:rsidR="00372F43" w:rsidRDefault="00372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72F43" w:rsidRDefault="00372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72F43" w:rsidRPr="00372F43" w:rsidRDefault="00372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72F43">
              <w:rPr>
                <w:rFonts w:ascii="Times New Roman" w:hAnsi="Times New Roman" w:cs="Times New Roman"/>
                <w:b/>
                <w:color w:val="000000"/>
              </w:rPr>
              <w:t>Отчет</w:t>
            </w:r>
          </w:p>
        </w:tc>
        <w:tc>
          <w:tcPr>
            <w:tcW w:w="1843" w:type="dxa"/>
          </w:tcPr>
          <w:p w:rsidR="00C70865" w:rsidRDefault="00C70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70865" w:rsidRDefault="00C70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0865" w:rsidTr="00EB5BCD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865" w:rsidRDefault="00C70865" w:rsidP="009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65.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865" w:rsidRDefault="00C70865" w:rsidP="0093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Некоммерческое Партнерство медицинских работников «Национальная Медицинская Палата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Сахалинской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70865" w:rsidRDefault="00C70865" w:rsidP="0093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0865" w:rsidRDefault="00C70865" w:rsidP="009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C70865" w:rsidRDefault="00C70865" w:rsidP="009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Лариса Юрьевна </w:t>
            </w:r>
          </w:p>
          <w:p w:rsidR="00C70865" w:rsidRDefault="00C70865" w:rsidP="009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Фатеева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0865" w:rsidRDefault="00C70865" w:rsidP="00930AA0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03.08.2022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865" w:rsidRDefault="00237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43" w:type="dxa"/>
          </w:tcPr>
          <w:p w:rsidR="00C70865" w:rsidRDefault="00C70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0865" w:rsidTr="00EB5BCD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865" w:rsidRDefault="00C70865" w:rsidP="009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66.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865" w:rsidRDefault="00C70865" w:rsidP="0093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общественная организация «Врачебная Палата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Республики Северная Осетия – Алания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70865" w:rsidRDefault="00C70865" w:rsidP="0093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0865" w:rsidRDefault="00C70865" w:rsidP="009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C70865" w:rsidRDefault="00C70865" w:rsidP="009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Замира Татарбековна Астахова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0865" w:rsidRDefault="00C70865" w:rsidP="00930AA0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10.08.2022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865" w:rsidRDefault="00237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43" w:type="dxa"/>
          </w:tcPr>
          <w:p w:rsidR="00C70865" w:rsidRDefault="00C70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0865" w:rsidTr="00EB5BCD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865" w:rsidRDefault="00C70865" w:rsidP="009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67.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865" w:rsidRDefault="00C70865" w:rsidP="0093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Нижегородская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региональная общественная организация "Врачебная палата"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0865" w:rsidRDefault="00C70865" w:rsidP="009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Правления</w:t>
            </w:r>
          </w:p>
          <w:p w:rsidR="00C70865" w:rsidRDefault="00C70865" w:rsidP="009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Александр Владимирович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Цопов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0865" w:rsidRDefault="00C70865" w:rsidP="00930AA0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17.08.2022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865" w:rsidRDefault="0027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  <w:p w:rsidR="002772EE" w:rsidRDefault="0027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772EE" w:rsidRDefault="0027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772EE" w:rsidRDefault="0027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F43">
              <w:rPr>
                <w:rFonts w:ascii="Times New Roman" w:hAnsi="Times New Roman" w:cs="Times New Roman"/>
                <w:b/>
                <w:color w:val="000000"/>
              </w:rPr>
              <w:t>Отчет</w:t>
            </w:r>
          </w:p>
        </w:tc>
        <w:tc>
          <w:tcPr>
            <w:tcW w:w="1843" w:type="dxa"/>
          </w:tcPr>
          <w:p w:rsidR="00C70865" w:rsidRDefault="00C70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0865" w:rsidTr="00EB5BCD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865" w:rsidRDefault="00C70865" w:rsidP="009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68.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865" w:rsidRDefault="00C70865" w:rsidP="0093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Столичное объединение врачей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0865" w:rsidRDefault="00C70865" w:rsidP="009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Правления</w:t>
            </w:r>
          </w:p>
          <w:p w:rsidR="00C70865" w:rsidRDefault="005904DD" w:rsidP="009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Гайнулин</w:t>
            </w:r>
            <w:r w:rsidR="00C70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Шамиль Мухтарович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0865" w:rsidRDefault="00C70865" w:rsidP="00930AA0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24.08.2022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865" w:rsidRDefault="00802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  <w:p w:rsidR="00802B2A" w:rsidRDefault="00802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02B2A" w:rsidRDefault="00802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02B2A" w:rsidRPr="00802B2A" w:rsidRDefault="00802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2B2A">
              <w:rPr>
                <w:rFonts w:ascii="Times New Roman" w:hAnsi="Times New Roman" w:cs="Times New Roman"/>
                <w:b/>
                <w:color w:val="000000"/>
              </w:rPr>
              <w:t>Отчет</w:t>
            </w:r>
          </w:p>
        </w:tc>
        <w:tc>
          <w:tcPr>
            <w:tcW w:w="1843" w:type="dxa"/>
          </w:tcPr>
          <w:p w:rsidR="00C70865" w:rsidRDefault="00C70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0865" w:rsidTr="00EB5BCD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865" w:rsidRDefault="00C70865" w:rsidP="009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69.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865" w:rsidRDefault="00C70865" w:rsidP="0093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Некоммерческое партнерство «Союз Медицинских организаций и врачей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Приморского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70865" w:rsidRDefault="00C70865" w:rsidP="0093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0865" w:rsidRDefault="00C70865" w:rsidP="009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Президент </w:t>
            </w:r>
          </w:p>
          <w:p w:rsidR="00C70865" w:rsidRDefault="00C70865" w:rsidP="009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Александра Григорьевна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Мухотина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0865" w:rsidRDefault="00C70865" w:rsidP="00930AA0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31.08.2022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865" w:rsidRDefault="00802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843" w:type="dxa"/>
          </w:tcPr>
          <w:p w:rsidR="00C70865" w:rsidRDefault="00C70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70865" w:rsidRDefault="00C70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0865" w:rsidTr="00EB5BCD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865" w:rsidRDefault="00C70865" w:rsidP="009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70.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865" w:rsidRDefault="00C70865" w:rsidP="0093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региональная Общественная организация «Ассоциация медицинских работников </w:t>
            </w:r>
            <w:proofErr w:type="gramStart"/>
            <w:r w:rsidRPr="002028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Ярославской</w:t>
            </w:r>
            <w:proofErr w:type="gramEnd"/>
            <w:r w:rsidRPr="002028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области</w:t>
            </w:r>
            <w:r w:rsidRPr="009A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904DD" w:rsidRDefault="005904DD" w:rsidP="0093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0865" w:rsidRDefault="00C70865" w:rsidP="009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Совета</w:t>
            </w:r>
          </w:p>
          <w:p w:rsidR="00C70865" w:rsidRDefault="00C70865" w:rsidP="009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Ирина Ивановна</w:t>
            </w:r>
          </w:p>
          <w:p w:rsidR="00C70865" w:rsidRDefault="00C70865" w:rsidP="0093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Комарова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0865" w:rsidRDefault="005904DD" w:rsidP="00930AA0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  <w:r w:rsidR="00C70865">
              <w:rPr>
                <w:rFonts w:ascii="Times New Roman" w:hAnsi="Times New Roman" w:cs="Times New Roman"/>
                <w:color w:val="000000"/>
              </w:rPr>
              <w:t>.09.2022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D74" w:rsidRDefault="009C3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  <w:p w:rsidR="009C3D74" w:rsidRDefault="009C3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3D74" w:rsidRDefault="009C3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3D74" w:rsidRDefault="009C3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3D74" w:rsidRPr="009C3D74" w:rsidRDefault="009C3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3D74">
              <w:rPr>
                <w:rFonts w:ascii="Times New Roman" w:hAnsi="Times New Roman" w:cs="Times New Roman"/>
                <w:b/>
                <w:color w:val="000000"/>
              </w:rPr>
              <w:t>Отчет</w:t>
            </w:r>
          </w:p>
          <w:p w:rsidR="00C70865" w:rsidRDefault="00C7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C70865" w:rsidRDefault="00C70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904DD" w:rsidRDefault="0059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904DD" w:rsidRDefault="0059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904DD" w:rsidRDefault="00590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0A6C" w:rsidTr="005904DD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A6C" w:rsidRDefault="00430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71.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6C" w:rsidRDefault="00430A6C" w:rsidP="008E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Некоммерческое партнерство «Медицинская палата </w:t>
            </w:r>
            <w:proofErr w:type="gramStart"/>
            <w:r w:rsidRPr="005904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Челябинской</w:t>
            </w:r>
            <w:proofErr w:type="gramEnd"/>
            <w:r w:rsidRPr="005904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области»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0A6C" w:rsidRDefault="00430A6C" w:rsidP="008E4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</w:t>
            </w:r>
          </w:p>
          <w:p w:rsidR="00430A6C" w:rsidRDefault="00430A6C" w:rsidP="008E4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Альтман </w:t>
            </w:r>
            <w:r w:rsidRPr="005904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0A6C" w:rsidRDefault="00430A6C" w:rsidP="008E41BC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6C" w:rsidRDefault="006D1E0E" w:rsidP="006D1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  <w:p w:rsidR="006D1E0E" w:rsidRDefault="006D1E0E" w:rsidP="006D1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1E0E" w:rsidRPr="009C3D74" w:rsidRDefault="006D1E0E" w:rsidP="006D1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3D74">
              <w:rPr>
                <w:rFonts w:ascii="Times New Roman" w:hAnsi="Times New Roman" w:cs="Times New Roman"/>
                <w:b/>
                <w:color w:val="000000"/>
              </w:rPr>
              <w:t>Отчет</w:t>
            </w:r>
          </w:p>
          <w:p w:rsidR="006D1E0E" w:rsidRDefault="006D1E0E" w:rsidP="006D1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430A6C" w:rsidRDefault="00430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30A6C" w:rsidRDefault="00430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30A6C" w:rsidRDefault="00430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30A6C" w:rsidRDefault="00430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0A6C" w:rsidTr="00D14C0B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A6C" w:rsidRDefault="00430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72.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6C" w:rsidRPr="005904DD" w:rsidRDefault="00430A6C" w:rsidP="008E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Некоммерческое партнерство "Медицинская Палата </w:t>
            </w:r>
            <w:proofErr w:type="gramStart"/>
            <w:r w:rsidRPr="00D14C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Томской</w:t>
            </w:r>
            <w:proofErr w:type="gramEnd"/>
            <w:r w:rsidRPr="00D14C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области"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0A6C" w:rsidRDefault="00430A6C" w:rsidP="008E4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Правления</w:t>
            </w:r>
          </w:p>
          <w:p w:rsidR="00430A6C" w:rsidRDefault="00430A6C" w:rsidP="008E4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Грахов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Виталий Николаевич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0A6C" w:rsidRDefault="00430A6C" w:rsidP="008E41BC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6C" w:rsidRDefault="008E4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  <w:p w:rsidR="00BF282D" w:rsidRDefault="00BF2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282D" w:rsidRDefault="00BF2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430A6C" w:rsidRDefault="00430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0A6C" w:rsidTr="008C3D4E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A6C" w:rsidRDefault="00430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73.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6C" w:rsidRPr="00D14C0B" w:rsidRDefault="0043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организация "Врачи </w:t>
            </w:r>
            <w:r w:rsidRPr="008C3D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Ставропольского Края"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0A6C" w:rsidRDefault="00430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Президент </w:t>
            </w:r>
          </w:p>
          <w:p w:rsidR="00430A6C" w:rsidRDefault="00430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Земцов </w:t>
            </w:r>
            <w:r w:rsidRPr="00D14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Михаил Алексеевич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0A6C" w:rsidRDefault="00430A6C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A6C" w:rsidRPr="006E31D4" w:rsidRDefault="006E3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31D4">
              <w:rPr>
                <w:rFonts w:ascii="Times New Roman" w:hAnsi="Times New Roman" w:cs="Times New Roman"/>
                <w:b/>
                <w:color w:val="000000"/>
              </w:rPr>
              <w:t>Перенесено</w:t>
            </w:r>
          </w:p>
        </w:tc>
        <w:tc>
          <w:tcPr>
            <w:tcW w:w="1843" w:type="dxa"/>
          </w:tcPr>
          <w:p w:rsidR="00430A6C" w:rsidRDefault="00430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63DDE" w:rsidRDefault="0046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63DDE" w:rsidRDefault="0046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63DDE" w:rsidRDefault="0046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3DDE" w:rsidTr="008C3D4E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DDE" w:rsidRDefault="0046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74.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DDE" w:rsidRPr="00463DDE" w:rsidRDefault="00463DDE" w:rsidP="008E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Ассоциация "Союз медицинских работников </w:t>
            </w:r>
            <w:proofErr w:type="gramStart"/>
            <w:r w:rsidRPr="00463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Чувашской</w:t>
            </w:r>
            <w:proofErr w:type="gramEnd"/>
            <w:r w:rsidRPr="00463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Республики"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3DDE" w:rsidRPr="00463DDE" w:rsidRDefault="00463DDE" w:rsidP="008E4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 </w:t>
            </w:r>
          </w:p>
          <w:p w:rsidR="00463DDE" w:rsidRPr="00463DDE" w:rsidRDefault="00463DDE" w:rsidP="008E4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63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Барсукова</w:t>
            </w:r>
            <w:proofErr w:type="spellEnd"/>
            <w:r w:rsidRPr="00463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Елена Владимировна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3DDE" w:rsidRDefault="00463DDE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DDE" w:rsidRDefault="004B5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843" w:type="dxa"/>
          </w:tcPr>
          <w:p w:rsidR="00463DDE" w:rsidRDefault="0046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3DDE" w:rsidTr="00BE548C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DDE" w:rsidRDefault="0046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75.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DDE" w:rsidRPr="008C3D4E" w:rsidRDefault="00463DDE" w:rsidP="008E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Чеченская</w:t>
            </w:r>
            <w:r w:rsidRPr="002D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региональная общественная организация «Медицинская палата»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3DDE" w:rsidRDefault="00463DDE" w:rsidP="008E4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463DDE" w:rsidRDefault="00463DDE" w:rsidP="008E4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Ферзаули</w:t>
            </w:r>
            <w:proofErr w:type="spellEnd"/>
            <w:r w:rsidRPr="002D2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63DDE" w:rsidRDefault="00463DDE" w:rsidP="008E4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Али </w:t>
            </w:r>
            <w:proofErr w:type="spellStart"/>
            <w:r w:rsidRPr="002D2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Нахчоевич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3DDE" w:rsidRDefault="00E55FD0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02.11</w:t>
            </w:r>
            <w:r w:rsidR="00463DDE">
              <w:rPr>
                <w:rFonts w:ascii="Times New Roman" w:hAnsi="Times New Roman" w:cs="Times New Roman"/>
                <w:color w:val="000000"/>
              </w:rPr>
              <w:t>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DDE" w:rsidRDefault="00593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843" w:type="dxa"/>
          </w:tcPr>
          <w:p w:rsidR="00463DDE" w:rsidRDefault="0046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3DDE" w:rsidTr="002D261F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DDE" w:rsidRDefault="0046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76.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DDE" w:rsidRPr="008C3D4E" w:rsidRDefault="00463DDE" w:rsidP="008E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Ростовская </w:t>
            </w:r>
            <w:r w:rsidRPr="00BE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общественная организация "Врачебная палата"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3DDE" w:rsidRDefault="00463DDE" w:rsidP="008E4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463DDE" w:rsidRDefault="00463DDE" w:rsidP="008E4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Быковская</w:t>
            </w:r>
            <w:r w:rsidRPr="00BE5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3DDE" w:rsidRDefault="00E55FD0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  <w:r w:rsidR="00463DDE">
              <w:rPr>
                <w:rFonts w:ascii="Times New Roman" w:hAnsi="Times New Roman" w:cs="Times New Roman"/>
                <w:color w:val="000000"/>
              </w:rPr>
              <w:t>.11.2022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DDE" w:rsidRDefault="0046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463DDE" w:rsidRDefault="0046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3DDE" w:rsidTr="002D261F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DDE" w:rsidRDefault="0046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77.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DDE" w:rsidRPr="00D14C0B" w:rsidRDefault="00463DDE" w:rsidP="008E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организация "Медицинская палата </w:t>
            </w:r>
            <w:r w:rsidRPr="008C3D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Удмуртской Республики</w:t>
            </w:r>
            <w:r w:rsidRPr="008C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защите прав и интересов медицинских работников"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3DDE" w:rsidRDefault="00463DDE" w:rsidP="008E4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Совета</w:t>
            </w:r>
          </w:p>
          <w:p w:rsidR="00463DDE" w:rsidRDefault="00463DDE" w:rsidP="008E4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Марданов</w:t>
            </w:r>
            <w:r w:rsidRPr="008C3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Дмитрий </w:t>
            </w:r>
            <w:proofErr w:type="spellStart"/>
            <w:r w:rsidRPr="008C3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Нургаянович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3DDE" w:rsidRDefault="00E55FD0" w:rsidP="002D261F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="00463DDE">
              <w:rPr>
                <w:rFonts w:ascii="Times New Roman" w:hAnsi="Times New Roman" w:cs="Times New Roman"/>
                <w:color w:val="000000"/>
              </w:rPr>
              <w:t>.11.2022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DDE" w:rsidRDefault="0046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463DDE" w:rsidRDefault="0046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3DDE" w:rsidTr="00710B6A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DDE" w:rsidRDefault="0046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78.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DDE" w:rsidRPr="00BE548C" w:rsidRDefault="00463DDE" w:rsidP="002D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10B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организация</w:t>
            </w:r>
            <w:r w:rsidRPr="00710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"Врачи Санкт-Петербурга"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3DDE" w:rsidRDefault="00463DDE" w:rsidP="002D2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Президент</w:t>
            </w:r>
          </w:p>
          <w:p w:rsidR="00463DDE" w:rsidRDefault="00463DDE" w:rsidP="002D2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Софронов</w:t>
            </w:r>
            <w:r w:rsidRPr="00710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Генрих Александрович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3DDE" w:rsidRDefault="00E55FD0" w:rsidP="002D261F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="00463DDE">
              <w:rPr>
                <w:rFonts w:ascii="Times New Roman" w:hAnsi="Times New Roman" w:cs="Times New Roman"/>
                <w:color w:val="000000"/>
              </w:rPr>
              <w:t>.11.2022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DDE" w:rsidRDefault="0046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463DDE" w:rsidRDefault="0046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3DDE" w:rsidTr="00731375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DDE" w:rsidRDefault="0046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79.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DDE" w:rsidRPr="00710B6A" w:rsidRDefault="00463DDE" w:rsidP="002D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B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Общественная организация «Медицинская палата </w:t>
            </w:r>
            <w:r w:rsidRPr="007313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Республики Тыва</w:t>
            </w:r>
            <w:r w:rsidRPr="00710B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3DDE" w:rsidRDefault="00463DDE" w:rsidP="002D2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Правления</w:t>
            </w:r>
          </w:p>
          <w:p w:rsidR="00463DDE" w:rsidRDefault="00E55FD0" w:rsidP="00E5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5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Канчыыр-оол</w:t>
            </w:r>
            <w:proofErr w:type="spellEnd"/>
            <w:r w:rsidRPr="00E55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5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Анджела</w:t>
            </w:r>
            <w:proofErr w:type="spellEnd"/>
            <w:r w:rsidRPr="00E55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5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Арзылановна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3DDE" w:rsidRDefault="00E55FD0" w:rsidP="002D261F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463DDE">
              <w:rPr>
                <w:rFonts w:ascii="Times New Roman" w:hAnsi="Times New Roman" w:cs="Times New Roman"/>
                <w:color w:val="000000"/>
              </w:rPr>
              <w:t>.11.2022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DDE" w:rsidRDefault="0046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463DDE" w:rsidRDefault="0046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3DDE" w:rsidTr="00E55FD0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DDE" w:rsidRDefault="0046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80.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DDE" w:rsidRPr="00710B6A" w:rsidRDefault="00463DDE" w:rsidP="002D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2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Окружная общественная организация "</w:t>
            </w:r>
            <w:proofErr w:type="spellStart"/>
            <w:r w:rsidRPr="00CC25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Ямальское</w:t>
            </w:r>
            <w:proofErr w:type="spellEnd"/>
            <w:r w:rsidRPr="00CC25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общество врачей</w:t>
            </w:r>
            <w:r w:rsidRPr="00CC2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3DDE" w:rsidRDefault="00463DDE" w:rsidP="002D2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Правления</w:t>
            </w:r>
            <w:r w:rsidR="000B5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63DDE" w:rsidRDefault="00463DDE" w:rsidP="002D2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Налимов</w:t>
            </w:r>
            <w:r w:rsidRPr="00CC2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Михаил Юрьевич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3DDE" w:rsidRDefault="00463DDE" w:rsidP="002D261F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E55FD0">
              <w:rPr>
                <w:rFonts w:ascii="Times New Roman" w:hAnsi="Times New Roman" w:cs="Times New Roman"/>
                <w:color w:val="000000"/>
              </w:rPr>
              <w:t>6.12</w:t>
            </w:r>
            <w:r>
              <w:rPr>
                <w:rFonts w:ascii="Times New Roman" w:hAnsi="Times New Roman" w:cs="Times New Roman"/>
                <w:color w:val="000000"/>
              </w:rPr>
              <w:t>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DDE" w:rsidRDefault="0046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463DDE" w:rsidRDefault="0046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5FD0" w:rsidRDefault="00E5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5FD0" w:rsidRDefault="00E5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5FD0" w:rsidRDefault="00E5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5FD0" w:rsidTr="00E55FD0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FD0" w:rsidRDefault="00E5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D0" w:rsidRPr="00CC25B3" w:rsidRDefault="00E55FD0" w:rsidP="002D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5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Региональная общественная организация </w:t>
            </w:r>
            <w:r w:rsidRPr="000B53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"Якутская медицинская палата"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B536E" w:rsidRDefault="00E55FD0" w:rsidP="002D2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  <w:r w:rsidR="000B5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E55FD0" w:rsidRDefault="000B536E" w:rsidP="002D2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Давыдова</w:t>
            </w:r>
            <w:r w:rsidR="00E55FD0" w:rsidRPr="00E55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5FD0" w:rsidRDefault="00E55FD0" w:rsidP="002D261F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D0" w:rsidRDefault="00E55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55FD0" w:rsidRDefault="00E5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5FD0" w:rsidRDefault="00E5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5FD0" w:rsidRDefault="00E5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5FD0" w:rsidTr="00E55FD0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FD0" w:rsidRDefault="00E5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D0" w:rsidRPr="00CC25B3" w:rsidRDefault="000B536E" w:rsidP="002D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5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Некоммерческое партнерство </w:t>
            </w:r>
            <w:r w:rsidRPr="000B53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"Тюменское региональное медицинское общество"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B536E" w:rsidRDefault="000B536E" w:rsidP="000B5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Правления,</w:t>
            </w:r>
          </w:p>
          <w:p w:rsidR="00E55FD0" w:rsidRDefault="000B536E" w:rsidP="002D2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Чесноков, Евгений Викторович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5FD0" w:rsidRDefault="00E55FD0" w:rsidP="002D261F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D0" w:rsidRDefault="00E55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55FD0" w:rsidRDefault="00E5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5FD0" w:rsidTr="00EB5BCD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FD0" w:rsidRDefault="00E5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D0" w:rsidRPr="00CC25B3" w:rsidRDefault="000B536E" w:rsidP="002D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5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Общественная организация </w:t>
            </w:r>
            <w:r w:rsidRPr="000B53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"Врачи Ставропольского Края"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36E" w:rsidRDefault="000B536E" w:rsidP="002D2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Президент</w:t>
            </w:r>
          </w:p>
          <w:p w:rsidR="00E55FD0" w:rsidRDefault="000B536E" w:rsidP="002D2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Земцов, Михаил Алексеевич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FD0" w:rsidRDefault="00E55FD0" w:rsidP="002D261F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D0" w:rsidRDefault="00E55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55FD0" w:rsidRDefault="00E5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B5BCD" w:rsidRDefault="00EB5BCD" w:rsidP="00EB5BCD"/>
    <w:p w:rsidR="00EB5BCD" w:rsidRDefault="00EB5BCD" w:rsidP="00EB5BCD">
      <w:pPr>
        <w:rPr>
          <w:rFonts w:ascii="Times New Roman" w:hAnsi="Times New Roman" w:cs="Times New Roman"/>
        </w:rPr>
      </w:pPr>
    </w:p>
    <w:p w:rsidR="00EB5BCD" w:rsidRDefault="00EB5BCD" w:rsidP="00EB5BCD">
      <w:pPr>
        <w:rPr>
          <w:rFonts w:ascii="Times New Roman" w:hAnsi="Times New Roman" w:cs="Times New Roman"/>
        </w:rPr>
      </w:pPr>
    </w:p>
    <w:p w:rsidR="00EB5BCD" w:rsidRDefault="00EB5BCD" w:rsidP="00EB5BCD">
      <w:pPr>
        <w:rPr>
          <w:rFonts w:ascii="Times New Roman" w:hAnsi="Times New Roman" w:cs="Times New Roman"/>
        </w:rPr>
      </w:pPr>
    </w:p>
    <w:p w:rsidR="00EB5BCD" w:rsidRDefault="00EB5BCD" w:rsidP="00EB5BCD">
      <w:pPr>
        <w:rPr>
          <w:rFonts w:ascii="Times New Roman" w:hAnsi="Times New Roman" w:cs="Times New Roman"/>
        </w:rPr>
      </w:pPr>
    </w:p>
    <w:p w:rsidR="00EB5BCD" w:rsidRDefault="00EB5BCD" w:rsidP="00EB5BCD"/>
    <w:p w:rsidR="00FE1719" w:rsidRDefault="00FE1719"/>
    <w:sectPr w:rsidR="00FE1719" w:rsidSect="00FE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B5BCD"/>
    <w:rsid w:val="00097E96"/>
    <w:rsid w:val="000B536E"/>
    <w:rsid w:val="000E6FDE"/>
    <w:rsid w:val="0011448C"/>
    <w:rsid w:val="00156707"/>
    <w:rsid w:val="001E4BC4"/>
    <w:rsid w:val="00202862"/>
    <w:rsid w:val="00202E59"/>
    <w:rsid w:val="0023283F"/>
    <w:rsid w:val="00237050"/>
    <w:rsid w:val="002772EE"/>
    <w:rsid w:val="0027753C"/>
    <w:rsid w:val="002D261F"/>
    <w:rsid w:val="00316485"/>
    <w:rsid w:val="00372F43"/>
    <w:rsid w:val="00430A6C"/>
    <w:rsid w:val="00463DDE"/>
    <w:rsid w:val="004B5441"/>
    <w:rsid w:val="0053444E"/>
    <w:rsid w:val="00535A88"/>
    <w:rsid w:val="0054425E"/>
    <w:rsid w:val="00561D1A"/>
    <w:rsid w:val="005904DD"/>
    <w:rsid w:val="00592143"/>
    <w:rsid w:val="0059391E"/>
    <w:rsid w:val="005B0E06"/>
    <w:rsid w:val="006A5888"/>
    <w:rsid w:val="006C42D1"/>
    <w:rsid w:val="006D1E0E"/>
    <w:rsid w:val="006E31D4"/>
    <w:rsid w:val="00710B6A"/>
    <w:rsid w:val="00731375"/>
    <w:rsid w:val="007D3D84"/>
    <w:rsid w:val="007E650C"/>
    <w:rsid w:val="00802B2A"/>
    <w:rsid w:val="008C3D4E"/>
    <w:rsid w:val="008E41BC"/>
    <w:rsid w:val="00930AA0"/>
    <w:rsid w:val="00985959"/>
    <w:rsid w:val="00985C82"/>
    <w:rsid w:val="009A230D"/>
    <w:rsid w:val="009A7DF5"/>
    <w:rsid w:val="009B445D"/>
    <w:rsid w:val="009C284E"/>
    <w:rsid w:val="009C3D74"/>
    <w:rsid w:val="00AA3CAA"/>
    <w:rsid w:val="00AC5541"/>
    <w:rsid w:val="00B10FA1"/>
    <w:rsid w:val="00B42184"/>
    <w:rsid w:val="00B660D9"/>
    <w:rsid w:val="00BD350E"/>
    <w:rsid w:val="00BE548C"/>
    <w:rsid w:val="00BF282D"/>
    <w:rsid w:val="00C70865"/>
    <w:rsid w:val="00C751E0"/>
    <w:rsid w:val="00CC25B3"/>
    <w:rsid w:val="00D121FC"/>
    <w:rsid w:val="00D14C0B"/>
    <w:rsid w:val="00D82C17"/>
    <w:rsid w:val="00D9328C"/>
    <w:rsid w:val="00DB18E2"/>
    <w:rsid w:val="00E55FD0"/>
    <w:rsid w:val="00EB5BCD"/>
    <w:rsid w:val="00EC6C66"/>
    <w:rsid w:val="00EF0678"/>
    <w:rsid w:val="00F8180E"/>
    <w:rsid w:val="00FE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D02D941-575E-4258-A6A5-21F288F41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8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администратор10</dc:creator>
  <cp:lastModifiedBy>администратор10</cp:lastModifiedBy>
  <cp:revision>30</cp:revision>
  <dcterms:created xsi:type="dcterms:W3CDTF">2022-05-30T14:27:00Z</dcterms:created>
  <dcterms:modified xsi:type="dcterms:W3CDTF">2022-11-07T13:02:00Z</dcterms:modified>
</cp:coreProperties>
</file>