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88" w:rsidRPr="00EC4C88" w:rsidRDefault="00EC4C88" w:rsidP="0070590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EC4C88" w:rsidRDefault="00EC4C88" w:rsidP="0070590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</w:t>
      </w:r>
      <w:r w:rsidR="00612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приказа</w:t>
      </w:r>
      <w:r w:rsidRPr="00EC4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2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Министерства здравоохранения Российской Федерации </w:t>
      </w:r>
      <w:r w:rsidR="00D377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6127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 утверждении Порядка оказания первой помощи</w:t>
      </w:r>
      <w:r w:rsidR="00D37789" w:rsidRPr="00D377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8A2EF7" w:rsidRPr="00EC4C88" w:rsidRDefault="008A2EF7" w:rsidP="0070590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908" w:rsidRDefault="00D37789" w:rsidP="00705908">
      <w:pPr>
        <w:pStyle w:val="ConsPlusTitle"/>
        <w:spacing w:line="276" w:lineRule="auto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Проект </w:t>
      </w:r>
      <w:r w:rsidR="006127A0">
        <w:rPr>
          <w:rFonts w:ascii="Times New Roman" w:eastAsia="Times New Roman" w:hAnsi="Times New Roman" w:cs="Times New Roman"/>
          <w:b w:val="0"/>
          <w:sz w:val="28"/>
          <w:szCs w:val="28"/>
        </w:rPr>
        <w:t>приказа</w:t>
      </w:r>
      <w:r w:rsidRPr="00D3778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6127A0">
        <w:rPr>
          <w:rFonts w:ascii="Times New Roman" w:eastAsia="Times New Roman" w:hAnsi="Times New Roman" w:cs="Times New Roman"/>
          <w:b w:val="0"/>
          <w:sz w:val="28"/>
          <w:szCs w:val="28"/>
        </w:rPr>
        <w:t>Министерства здравоохранения Российской Федерации</w:t>
      </w:r>
      <w:r w:rsidR="0018747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6127A0">
        <w:rPr>
          <w:rFonts w:ascii="Times New Roman" w:eastAsia="Times New Roman" w:hAnsi="Times New Roman" w:cs="Times New Roman"/>
          <w:b w:val="0"/>
          <w:sz w:val="28"/>
          <w:szCs w:val="28"/>
        </w:rPr>
        <w:br/>
        <w:t xml:space="preserve">«Об утверждении Порядка оказания первой помощи» (далее – проект приказа) </w:t>
      </w:r>
      <w:r w:rsidR="0018747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разработан в целях </w:t>
      </w:r>
      <w:r w:rsidR="00705908" w:rsidRPr="0070590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реализации норм Федерального закона от 14 апреля 2023 г. № 135-ФЗ «О внесении изменений в статью 31 Федерального закона «Об основах охраны здоровья граждан </w:t>
      </w:r>
      <w:r w:rsidR="00187470">
        <w:rPr>
          <w:rFonts w:ascii="Times New Roman" w:eastAsia="Times New Roman" w:hAnsi="Times New Roman" w:cs="Times New Roman"/>
          <w:b w:val="0"/>
          <w:sz w:val="28"/>
          <w:szCs w:val="28"/>
        </w:rPr>
        <w:t>в Российской Федерации»</w:t>
      </w:r>
      <w:r w:rsidR="0070590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и </w:t>
      </w:r>
      <w:r w:rsidR="00705908" w:rsidRPr="0070590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предусматривает </w:t>
      </w:r>
      <w:r w:rsidR="006127A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утверждение Порядка оказания первой помощи (далее – Порядок), который устанавливает </w:t>
      </w:r>
      <w:r w:rsidR="006127A0" w:rsidRPr="006127A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правила оказания первой помощи пострадавшим участниками оказания первой помощи при несчастных случаях, травмах, ранениях, поражениях, отравлениях, других состояниях и заболеваниях, угрожающих их жизни </w:t>
      </w:r>
      <w:r w:rsidR="006127A0">
        <w:rPr>
          <w:rFonts w:ascii="Times New Roman" w:eastAsia="Times New Roman" w:hAnsi="Times New Roman" w:cs="Times New Roman"/>
          <w:b w:val="0"/>
          <w:sz w:val="28"/>
          <w:szCs w:val="28"/>
        </w:rPr>
        <w:br/>
      </w:r>
      <w:r w:rsidR="006127A0" w:rsidRPr="006127A0">
        <w:rPr>
          <w:rFonts w:ascii="Times New Roman" w:eastAsia="Times New Roman" w:hAnsi="Times New Roman" w:cs="Times New Roman"/>
          <w:b w:val="0"/>
          <w:sz w:val="28"/>
          <w:szCs w:val="28"/>
        </w:rPr>
        <w:t>и здоровью</w:t>
      </w:r>
      <w:r w:rsidR="00705908" w:rsidRPr="00705908"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:rsidR="006127A0" w:rsidRDefault="006127A0" w:rsidP="00705908">
      <w:pPr>
        <w:pStyle w:val="ConsPlusTitle"/>
        <w:spacing w:line="276" w:lineRule="auto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Проектом Порядка также устанавливаются перечень состояний, при которых оказывается первая помощь, п</w:t>
      </w:r>
      <w:r w:rsidRPr="006127A0">
        <w:rPr>
          <w:rFonts w:ascii="Times New Roman" w:eastAsia="Times New Roman" w:hAnsi="Times New Roman" w:cs="Times New Roman"/>
          <w:b w:val="0"/>
          <w:sz w:val="28"/>
          <w:szCs w:val="28"/>
        </w:rPr>
        <w:t>еречень мероприятий по оказанию первой помощи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br/>
        <w:t>и</w:t>
      </w:r>
      <w:r w:rsidRPr="006127A0">
        <w:t xml:space="preserve">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по</w:t>
      </w:r>
      <w:r w:rsidRPr="006127A0">
        <w:rPr>
          <w:rFonts w:ascii="Times New Roman" w:eastAsia="Times New Roman" w:hAnsi="Times New Roman" w:cs="Times New Roman"/>
          <w:b w:val="0"/>
          <w:sz w:val="28"/>
          <w:szCs w:val="28"/>
        </w:rPr>
        <w:t>следовательность проведения мероприятий по оказанию первой помощи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:rsidR="006127A0" w:rsidRPr="006127A0" w:rsidRDefault="006127A0" w:rsidP="006127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 признаются утратившими силу:</w:t>
      </w:r>
    </w:p>
    <w:p w:rsidR="006127A0" w:rsidRPr="006127A0" w:rsidRDefault="006127A0" w:rsidP="006127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приказ Министерства здравоохранения и социального развития Российской Федерации от 4 мая 2012 г. № 477н «Об утверждении перечня состояний, при которых оказывается первая помощь, и перечня мероприятий по оказанию первой помощи»;</w:t>
      </w:r>
    </w:p>
    <w:p w:rsidR="006127A0" w:rsidRPr="006127A0" w:rsidRDefault="006127A0" w:rsidP="006127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приказ Министерства здравоохранения Российской Федерации от 7 ноября 2012 г. № 586н «О внесении изменения в приложение № 2 к приказу Министерства здравоохранения и социального развития Российской Федерации от 4 мая 2012 г. № 477н «Об утверждении перечня состояний, при которых оказывается первая помощь, и перечня мероприятий по оказанию первой помощи»</w:t>
      </w:r>
      <w:r>
        <w:rPr>
          <w:rFonts w:ascii="Times New Roman" w:hAnsi="Times New Roman"/>
          <w:sz w:val="28"/>
          <w:szCs w:val="28"/>
        </w:rPr>
        <w:t>.</w:t>
      </w:r>
    </w:p>
    <w:p w:rsidR="00705908" w:rsidRPr="00294E37" w:rsidRDefault="00705908" w:rsidP="007059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4E37">
        <w:rPr>
          <w:rFonts w:ascii="Times New Roman" w:hAnsi="Times New Roman"/>
          <w:sz w:val="28"/>
          <w:szCs w:val="28"/>
        </w:rPr>
        <w:t>Наступление негативных социально-экономических, финансовых и иных последствий реализации предлагаемых решений, в том числе для субъектов предпринимательской и иной экономической деятельности, не прогнозируется.</w:t>
      </w:r>
    </w:p>
    <w:p w:rsidR="00705908" w:rsidRPr="00294E37" w:rsidRDefault="00705908" w:rsidP="007059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4E37">
        <w:rPr>
          <w:rFonts w:ascii="Times New Roman" w:hAnsi="Times New Roman"/>
          <w:sz w:val="28"/>
          <w:szCs w:val="28"/>
        </w:rPr>
        <w:t xml:space="preserve">Предлагаемые проектом </w:t>
      </w:r>
      <w:r w:rsidR="006127A0">
        <w:rPr>
          <w:rFonts w:ascii="Times New Roman" w:hAnsi="Times New Roman"/>
          <w:sz w:val="28"/>
          <w:szCs w:val="28"/>
        </w:rPr>
        <w:t>приказа</w:t>
      </w:r>
      <w:r w:rsidRPr="00294E37">
        <w:rPr>
          <w:rFonts w:ascii="Times New Roman" w:hAnsi="Times New Roman"/>
          <w:sz w:val="28"/>
          <w:szCs w:val="28"/>
        </w:rPr>
        <w:t xml:space="preserve"> решения не повлияют на достижение целей государственных программ Российской Федерации.</w:t>
      </w:r>
    </w:p>
    <w:p w:rsidR="00705908" w:rsidRPr="00294E37" w:rsidRDefault="00705908" w:rsidP="007059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4E37">
        <w:rPr>
          <w:rFonts w:ascii="Times New Roman" w:hAnsi="Times New Roman"/>
          <w:sz w:val="28"/>
          <w:szCs w:val="28"/>
        </w:rPr>
        <w:t xml:space="preserve">Проект </w:t>
      </w:r>
      <w:r w:rsidR="006127A0">
        <w:rPr>
          <w:rFonts w:ascii="Times New Roman" w:hAnsi="Times New Roman"/>
          <w:sz w:val="28"/>
          <w:szCs w:val="28"/>
        </w:rPr>
        <w:t>приказа</w:t>
      </w:r>
      <w:r w:rsidRPr="00294E37">
        <w:rPr>
          <w:rFonts w:ascii="Times New Roman" w:hAnsi="Times New Roman"/>
          <w:sz w:val="28"/>
          <w:szCs w:val="28"/>
        </w:rPr>
        <w:t xml:space="preserve"> соответствует положениям Договора о Евразийском экономическом союзе</w:t>
      </w:r>
      <w:r>
        <w:rPr>
          <w:rFonts w:ascii="Times New Roman" w:hAnsi="Times New Roman"/>
          <w:sz w:val="28"/>
          <w:szCs w:val="28"/>
        </w:rPr>
        <w:t xml:space="preserve">, а также положениям иных </w:t>
      </w:r>
      <w:r w:rsidRPr="00294E37">
        <w:rPr>
          <w:rFonts w:ascii="Times New Roman" w:hAnsi="Times New Roman"/>
          <w:sz w:val="28"/>
          <w:szCs w:val="28"/>
        </w:rPr>
        <w:t>международны</w:t>
      </w:r>
      <w:r>
        <w:rPr>
          <w:rFonts w:ascii="Times New Roman" w:hAnsi="Times New Roman"/>
          <w:sz w:val="28"/>
          <w:szCs w:val="28"/>
        </w:rPr>
        <w:t>х</w:t>
      </w:r>
      <w:r w:rsidRPr="00294E37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ов Российской Федерации</w:t>
      </w:r>
      <w:r w:rsidRPr="00294E37">
        <w:rPr>
          <w:rFonts w:ascii="Times New Roman" w:hAnsi="Times New Roman"/>
          <w:sz w:val="28"/>
          <w:szCs w:val="28"/>
        </w:rPr>
        <w:t>.</w:t>
      </w:r>
    </w:p>
    <w:p w:rsidR="00705908" w:rsidRDefault="00705908" w:rsidP="007059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4E3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роект </w:t>
      </w:r>
      <w:r w:rsidR="006127A0">
        <w:rPr>
          <w:rFonts w:ascii="Times New Roman" w:hAnsi="Times New Roman"/>
          <w:sz w:val="28"/>
          <w:szCs w:val="28"/>
        </w:rPr>
        <w:t>приказа</w:t>
      </w:r>
      <w:r>
        <w:rPr>
          <w:rFonts w:ascii="Times New Roman" w:hAnsi="Times New Roman"/>
          <w:sz w:val="28"/>
          <w:szCs w:val="28"/>
        </w:rPr>
        <w:t xml:space="preserve"> не содержит </w:t>
      </w:r>
      <w:r w:rsidRPr="00294E37">
        <w:rPr>
          <w:rFonts w:ascii="Times New Roman" w:hAnsi="Times New Roman"/>
          <w:sz w:val="28"/>
          <w:szCs w:val="28"/>
        </w:rPr>
        <w:t xml:space="preserve">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</w:t>
      </w:r>
      <w:r w:rsidRPr="00294E37">
        <w:rPr>
          <w:rFonts w:ascii="Times New Roman" w:hAnsi="Times New Roman"/>
          <w:sz w:val="28"/>
          <w:szCs w:val="28"/>
        </w:rPr>
        <w:lastRenderedPageBreak/>
        <w:t>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</w:t>
      </w:r>
      <w:r>
        <w:rPr>
          <w:rFonts w:ascii="Times New Roman" w:hAnsi="Times New Roman"/>
          <w:sz w:val="28"/>
          <w:szCs w:val="28"/>
        </w:rPr>
        <w:t>, иных форм оценки и экспертизы.</w:t>
      </w:r>
    </w:p>
    <w:p w:rsidR="00705908" w:rsidRDefault="00705908" w:rsidP="007059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80725">
        <w:rPr>
          <w:rFonts w:ascii="Times New Roman" w:hAnsi="Times New Roman"/>
          <w:sz w:val="28"/>
          <w:szCs w:val="28"/>
        </w:rPr>
        <w:t xml:space="preserve">Издание </w:t>
      </w:r>
      <w:r w:rsidR="006127A0">
        <w:rPr>
          <w:rFonts w:ascii="Times New Roman" w:hAnsi="Times New Roman"/>
          <w:sz w:val="28"/>
          <w:szCs w:val="28"/>
        </w:rPr>
        <w:t>проекта приказа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0725">
        <w:rPr>
          <w:rFonts w:ascii="Times New Roman" w:hAnsi="Times New Roman"/>
          <w:sz w:val="28"/>
          <w:szCs w:val="28"/>
        </w:rPr>
        <w:t>не потребует дополнительных расходов из федерального бюджета, бюджета субъектов Российской</w:t>
      </w:r>
      <w:r>
        <w:rPr>
          <w:rFonts w:ascii="Times New Roman" w:hAnsi="Times New Roman"/>
          <w:sz w:val="28"/>
          <w:szCs w:val="28"/>
        </w:rPr>
        <w:t xml:space="preserve"> Федерации, местных бюджетов и бюджетов государственных внебюджетных фондов.</w:t>
      </w:r>
      <w:bookmarkStart w:id="0" w:name="_GoBack"/>
      <w:bookmarkEnd w:id="0"/>
    </w:p>
    <w:sectPr w:rsidR="00705908" w:rsidSect="001955E2">
      <w:headerReference w:type="default" r:id="rId6"/>
      <w:pgSz w:w="11906" w:h="16838"/>
      <w:pgMar w:top="851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FB0" w:rsidRDefault="005F0FB0" w:rsidP="00DE099C">
      <w:pPr>
        <w:spacing w:after="0" w:line="240" w:lineRule="auto"/>
      </w:pPr>
      <w:r>
        <w:separator/>
      </w:r>
    </w:p>
  </w:endnote>
  <w:endnote w:type="continuationSeparator" w:id="0">
    <w:p w:rsidR="005F0FB0" w:rsidRDefault="005F0FB0" w:rsidP="00DE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FB0" w:rsidRDefault="005F0FB0" w:rsidP="00DE099C">
      <w:pPr>
        <w:spacing w:after="0" w:line="240" w:lineRule="auto"/>
      </w:pPr>
      <w:r>
        <w:separator/>
      </w:r>
    </w:p>
  </w:footnote>
  <w:footnote w:type="continuationSeparator" w:id="0">
    <w:p w:rsidR="005F0FB0" w:rsidRDefault="005F0FB0" w:rsidP="00DE0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10228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955E2" w:rsidRPr="001955E2" w:rsidRDefault="001B0153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1955E2">
          <w:rPr>
            <w:rFonts w:ascii="Times New Roman" w:hAnsi="Times New Roman" w:cs="Times New Roman"/>
            <w:sz w:val="24"/>
          </w:rPr>
          <w:fldChar w:fldCharType="begin"/>
        </w:r>
        <w:r w:rsidR="001955E2" w:rsidRPr="001955E2">
          <w:rPr>
            <w:rFonts w:ascii="Times New Roman" w:hAnsi="Times New Roman" w:cs="Times New Roman"/>
            <w:sz w:val="24"/>
          </w:rPr>
          <w:instrText>PAGE   \* MERGEFORMAT</w:instrText>
        </w:r>
        <w:r w:rsidRPr="001955E2">
          <w:rPr>
            <w:rFonts w:ascii="Times New Roman" w:hAnsi="Times New Roman" w:cs="Times New Roman"/>
            <w:sz w:val="24"/>
          </w:rPr>
          <w:fldChar w:fldCharType="separate"/>
        </w:r>
        <w:r w:rsidR="00DE300E">
          <w:rPr>
            <w:rFonts w:ascii="Times New Roman" w:hAnsi="Times New Roman" w:cs="Times New Roman"/>
            <w:noProof/>
            <w:sz w:val="24"/>
          </w:rPr>
          <w:t>2</w:t>
        </w:r>
        <w:r w:rsidRPr="001955E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955E2" w:rsidRDefault="001955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C4C88"/>
    <w:rsid w:val="000656BD"/>
    <w:rsid w:val="0015576E"/>
    <w:rsid w:val="00187470"/>
    <w:rsid w:val="001955E2"/>
    <w:rsid w:val="001A601F"/>
    <w:rsid w:val="001B0153"/>
    <w:rsid w:val="001B6EF7"/>
    <w:rsid w:val="001C68BF"/>
    <w:rsid w:val="002276AD"/>
    <w:rsid w:val="00280F5F"/>
    <w:rsid w:val="00312396"/>
    <w:rsid w:val="00320E2A"/>
    <w:rsid w:val="00357FC7"/>
    <w:rsid w:val="003D5FCE"/>
    <w:rsid w:val="004001A5"/>
    <w:rsid w:val="004116C3"/>
    <w:rsid w:val="004208D8"/>
    <w:rsid w:val="004478B2"/>
    <w:rsid w:val="004657FF"/>
    <w:rsid w:val="004934AB"/>
    <w:rsid w:val="00504B2F"/>
    <w:rsid w:val="005164C6"/>
    <w:rsid w:val="00576721"/>
    <w:rsid w:val="005C6140"/>
    <w:rsid w:val="005F0FB0"/>
    <w:rsid w:val="006127A0"/>
    <w:rsid w:val="006554C6"/>
    <w:rsid w:val="00694BB5"/>
    <w:rsid w:val="006C3CF4"/>
    <w:rsid w:val="00702B50"/>
    <w:rsid w:val="00702F72"/>
    <w:rsid w:val="00705908"/>
    <w:rsid w:val="00757E59"/>
    <w:rsid w:val="007936CE"/>
    <w:rsid w:val="008020B6"/>
    <w:rsid w:val="008152AF"/>
    <w:rsid w:val="008369D9"/>
    <w:rsid w:val="0086604C"/>
    <w:rsid w:val="008930BD"/>
    <w:rsid w:val="008A2EF7"/>
    <w:rsid w:val="008F591D"/>
    <w:rsid w:val="00921ADE"/>
    <w:rsid w:val="00970B44"/>
    <w:rsid w:val="00975404"/>
    <w:rsid w:val="00993DCC"/>
    <w:rsid w:val="00A63D7C"/>
    <w:rsid w:val="00AB385C"/>
    <w:rsid w:val="00AB3E50"/>
    <w:rsid w:val="00B42C7E"/>
    <w:rsid w:val="00BA5E8A"/>
    <w:rsid w:val="00BD5A05"/>
    <w:rsid w:val="00C14669"/>
    <w:rsid w:val="00C84CEF"/>
    <w:rsid w:val="00CC63E2"/>
    <w:rsid w:val="00CF3E66"/>
    <w:rsid w:val="00D15E72"/>
    <w:rsid w:val="00D37789"/>
    <w:rsid w:val="00D44B1E"/>
    <w:rsid w:val="00D75871"/>
    <w:rsid w:val="00DB7D96"/>
    <w:rsid w:val="00DE099C"/>
    <w:rsid w:val="00DE300E"/>
    <w:rsid w:val="00E620AB"/>
    <w:rsid w:val="00E67ECF"/>
    <w:rsid w:val="00E757FB"/>
    <w:rsid w:val="00E84771"/>
    <w:rsid w:val="00EB19A5"/>
    <w:rsid w:val="00EB21BB"/>
    <w:rsid w:val="00EC4C88"/>
    <w:rsid w:val="00F16447"/>
    <w:rsid w:val="00F238C4"/>
    <w:rsid w:val="00F641DD"/>
    <w:rsid w:val="00F74D46"/>
    <w:rsid w:val="00FA0B96"/>
    <w:rsid w:val="00FB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4C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0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99C"/>
  </w:style>
  <w:style w:type="paragraph" w:styleId="a5">
    <w:name w:val="footer"/>
    <w:basedOn w:val="a"/>
    <w:link w:val="a6"/>
    <w:uiPriority w:val="99"/>
    <w:unhideWhenUsed/>
    <w:rsid w:val="00DE0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9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66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366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2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8065">
          <w:marLeft w:val="0"/>
          <w:marRight w:val="0"/>
          <w:marTop w:val="17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916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LikinovaIR</dc:creator>
  <cp:lastModifiedBy>администратор4</cp:lastModifiedBy>
  <cp:revision>2</cp:revision>
  <dcterms:created xsi:type="dcterms:W3CDTF">2024-02-19T10:21:00Z</dcterms:created>
  <dcterms:modified xsi:type="dcterms:W3CDTF">2024-02-19T10:21:00Z</dcterms:modified>
</cp:coreProperties>
</file>