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5" w:rsidRPr="00623B1C" w:rsidRDefault="00BD76A5" w:rsidP="00BD76A5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BD76A5" w:rsidRPr="00623B1C" w:rsidRDefault="00BD76A5" w:rsidP="00BD76A5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BD76A5" w:rsidRPr="00623B1C" w:rsidRDefault="00BD76A5" w:rsidP="00BD76A5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BD76A5" w:rsidRDefault="00BD76A5" w:rsidP="00BD76A5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7C08D8" w:rsidRPr="00B4445A" w:rsidRDefault="007C08D8" w:rsidP="007C08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C08D8" w:rsidRPr="00B4445A" w:rsidRDefault="007C08D8" w:rsidP="007C0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</w:p>
    <w:p w:rsidR="007C08D8" w:rsidRPr="00B4445A" w:rsidRDefault="007C08D8" w:rsidP="007C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4445A">
        <w:rPr>
          <w:rFonts w:ascii="Times New Roman" w:eastAsia="Calibri" w:hAnsi="Times New Roman" w:cs="Times New Roman"/>
          <w:b/>
          <w:bCs/>
          <w:sz w:val="28"/>
          <w:szCs w:val="24"/>
        </w:rPr>
        <w:t>Рекомендуемые штатные нормативы</w:t>
      </w:r>
    </w:p>
    <w:p w:rsidR="008612F7" w:rsidRPr="00B200E4" w:rsidRDefault="007C08D8" w:rsidP="0086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4445A">
        <w:rPr>
          <w:rFonts w:ascii="Times New Roman" w:eastAsia="Calibri" w:hAnsi="Times New Roman" w:cs="Times New Roman"/>
          <w:b/>
          <w:bCs/>
          <w:sz w:val="28"/>
          <w:szCs w:val="24"/>
        </w:rPr>
        <w:t>централизованного молочного блока</w:t>
      </w:r>
      <w:r w:rsidR="008612F7" w:rsidRPr="008612F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</w:p>
    <w:p w:rsidR="007C08D8" w:rsidRPr="00B4445A" w:rsidRDefault="007C08D8" w:rsidP="007C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C08D8" w:rsidRPr="00B4445A" w:rsidRDefault="007C08D8" w:rsidP="007C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2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53"/>
        <w:gridCol w:w="11"/>
        <w:gridCol w:w="4309"/>
        <w:gridCol w:w="11"/>
      </w:tblGrid>
      <w:tr w:rsidR="007C08D8" w:rsidRPr="00B4445A" w:rsidTr="00B4445A">
        <w:trPr>
          <w:gridAfter w:val="1"/>
          <w:wAfter w:w="11" w:type="dxa"/>
          <w:trHeight w:val="40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BD76A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7C08D8"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C08D8"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должностей</w:t>
            </w:r>
            <w:r w:rsidR="00BD76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D76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bookmarkStart w:id="0" w:name="_GoBack"/>
            <w:bookmarkEnd w:id="0"/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(из расчета на молочный блок)</w:t>
            </w:r>
          </w:p>
        </w:tc>
      </w:tr>
      <w:tr w:rsidR="007C08D8" w:rsidRPr="00B4445A" w:rsidTr="00B4445A">
        <w:trPr>
          <w:gridAfter w:val="1"/>
          <w:wAfter w:w="11" w:type="dxa"/>
          <w:trHeight w:val="40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D76A5" w:rsidRDefault="007C08D8" w:rsidP="004F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Заведующая централизованным молочным блоком – медицинская сестра</w:t>
            </w:r>
            <w:r w:rsidR="004F77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(медицинский брат)</w:t>
            </w: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или старшая медицинская сестра</w:t>
            </w:r>
            <w:r w:rsidR="004F77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(старший медицинский брат)</w:t>
            </w: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7C08D8" w:rsidRPr="00B4445A" w:rsidTr="00B4445A">
        <w:trPr>
          <w:trHeight w:val="40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Медицинская сестра</w:t>
            </w:r>
            <w:r w:rsidR="004F77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(медицинский брат)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9,5 (для обеспечения   </w:t>
            </w: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круглосуточной работы)</w:t>
            </w:r>
          </w:p>
        </w:tc>
      </w:tr>
      <w:tr w:rsidR="007C08D8" w:rsidRPr="00B4445A" w:rsidTr="00B4445A">
        <w:trPr>
          <w:trHeight w:val="40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Санитар</w:t>
            </w:r>
            <w:r w:rsidR="004F77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(санитарка)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8" w:rsidRPr="00B4445A" w:rsidRDefault="007C08D8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445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 </w:t>
            </w:r>
          </w:p>
        </w:tc>
      </w:tr>
    </w:tbl>
    <w:p w:rsidR="00BD4D38" w:rsidRPr="00B4445A" w:rsidRDefault="00BD4D38">
      <w:pPr>
        <w:rPr>
          <w:sz w:val="24"/>
        </w:rPr>
      </w:pPr>
    </w:p>
    <w:sectPr w:rsidR="00BD4D38" w:rsidRPr="00B4445A" w:rsidSect="00E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C08D8"/>
    <w:rsid w:val="00334E1E"/>
    <w:rsid w:val="0042737A"/>
    <w:rsid w:val="00467E9B"/>
    <w:rsid w:val="004F7767"/>
    <w:rsid w:val="00615215"/>
    <w:rsid w:val="00626299"/>
    <w:rsid w:val="00653CD7"/>
    <w:rsid w:val="006A577D"/>
    <w:rsid w:val="007C08D8"/>
    <w:rsid w:val="008612F7"/>
    <w:rsid w:val="00B4445A"/>
    <w:rsid w:val="00BD4D38"/>
    <w:rsid w:val="00BD76A5"/>
    <w:rsid w:val="00E25C34"/>
    <w:rsid w:val="00E4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25C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2024-09-17T05:36:00Z</dcterms:created>
  <dcterms:modified xsi:type="dcterms:W3CDTF">2024-09-17T05:36:00Z</dcterms:modified>
</cp:coreProperties>
</file>